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A69B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附件3：</w:t>
      </w:r>
    </w:p>
    <w:p w14:paraId="4D099533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21DC9C7D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（货物类）</w:t>
      </w:r>
    </w:p>
    <w:p w14:paraId="2E9CD531">
      <w:pPr>
        <w:rPr>
          <w:rFonts w:ascii="宋体" w:hAnsi="宋体" w:eastAsia="宋体"/>
          <w:sz w:val="28"/>
          <w:szCs w:val="28"/>
        </w:rPr>
      </w:pPr>
    </w:p>
    <w:p w14:paraId="49F10723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ascii="宋体" w:hAnsi="宋体" w:eastAsia="宋体"/>
          <w:sz w:val="28"/>
          <w:szCs w:val="28"/>
        </w:rPr>
        <w:t>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保卫处</w:t>
      </w:r>
    </w:p>
    <w:p w14:paraId="1062EDB9">
      <w:pPr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2.采购项目名称：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安徽医科大学消防器具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  <w:lang w:val="en-US" w:eastAsia="zh-CN"/>
        </w:rPr>
        <w:t>充装更换项目</w:t>
      </w:r>
    </w:p>
    <w:p w14:paraId="260F9B4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bookmarkStart w:id="0" w:name="_Hlk166494351"/>
      <w:r>
        <w:rPr>
          <w:rFonts w:hint="eastAsia" w:ascii="宋体" w:hAnsi="宋体" w:eastAsia="宋体"/>
          <w:sz w:val="28"/>
          <w:szCs w:val="28"/>
        </w:rPr>
        <w:t>采购预算（本项目最高限价）</w:t>
      </w:r>
      <w:bookmarkEnd w:id="0"/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60000元</w:t>
      </w:r>
    </w:p>
    <w:p w14:paraId="612FBC0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4.采购需求：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见附件1</w:t>
      </w:r>
    </w:p>
    <w:p w14:paraId="189CAEB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20DD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303E8DA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3C575ED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2051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DAB8C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供货品目</w:t>
            </w:r>
          </w:p>
        </w:tc>
        <w:tc>
          <w:tcPr>
            <w:tcW w:w="2301" w:type="dxa"/>
            <w:vAlign w:val="center"/>
          </w:tcPr>
          <w:p w14:paraId="290C208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生产厂家及型号</w:t>
            </w:r>
          </w:p>
        </w:tc>
        <w:tc>
          <w:tcPr>
            <w:tcW w:w="1843" w:type="dxa"/>
            <w:vAlign w:val="center"/>
          </w:tcPr>
          <w:p w14:paraId="448D622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7F42077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77AE86E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3374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C5CD53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046DAA5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29EC4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3197573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9E01B2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BD2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870A30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5E62D2B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A3D71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644420A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4D857F1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16E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0F923E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6A7A7E3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484C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27ABB54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59BF8EE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9DF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A9D39F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2257975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56C11366">
      <w:pPr>
        <w:rPr>
          <w:rFonts w:hint="eastAsia" w:ascii="宋体" w:hAnsi="宋体" w:eastAsia="宋体"/>
          <w:sz w:val="28"/>
          <w:szCs w:val="28"/>
        </w:rPr>
      </w:pPr>
    </w:p>
    <w:p w14:paraId="7552B94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05A3863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7861DC89">
      <w:pPr>
        <w:rPr>
          <w:rFonts w:ascii="宋体" w:hAnsi="宋体" w:eastAsia="宋体"/>
          <w:sz w:val="28"/>
          <w:szCs w:val="28"/>
        </w:rPr>
      </w:pPr>
    </w:p>
    <w:p w14:paraId="271F6796">
      <w:pPr>
        <w:rPr>
          <w:rFonts w:ascii="宋体" w:hAnsi="宋体" w:eastAsia="宋体"/>
          <w:sz w:val="28"/>
          <w:szCs w:val="28"/>
        </w:rPr>
      </w:pPr>
    </w:p>
    <w:p w14:paraId="4110754A">
      <w:pPr>
        <w:rPr>
          <w:rFonts w:ascii="宋体" w:hAnsi="宋体" w:eastAsia="宋体"/>
          <w:sz w:val="28"/>
          <w:szCs w:val="28"/>
        </w:rPr>
      </w:pPr>
    </w:p>
    <w:p w14:paraId="41A6D192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sz w:val="28"/>
          <w:szCs w:val="28"/>
        </w:rPr>
        <w:t>.</w:t>
      </w:r>
    </w:p>
    <w:p w14:paraId="443F7B9A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4ED806BB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15733E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2B429D9C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178BA4D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1A9EBEE0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4F9AAF4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6890088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12B6ED6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65112E44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1561040F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044248B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14D9DC9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2B40D08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67EAC527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3754BCC1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63A5C56D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3D35FB56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30C5D94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</w:t>
      </w:r>
      <w:r>
        <w:rPr>
          <w:rFonts w:hint="eastAsia" w:ascii="仿宋" w:hAnsi="仿宋" w:eastAsia="仿宋"/>
          <w:sz w:val="28"/>
          <w:szCs w:val="28"/>
        </w:rPr>
        <w:t>5、6、7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8、9</w:t>
      </w:r>
      <w:r>
        <w:rPr>
          <w:rFonts w:ascii="仿宋" w:hAnsi="仿宋" w:eastAsia="仿宋"/>
          <w:sz w:val="28"/>
          <w:szCs w:val="28"/>
        </w:rPr>
        <w:t>项由供应商填写。</w:t>
      </w:r>
    </w:p>
    <w:p w14:paraId="0978FDA6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7EF50909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  <w:lang w:val="en-US" w:eastAsia="zh-CN"/>
        </w:rPr>
        <w:t>7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6EA3124A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21D703A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F35F04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D5E187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8DCEF13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48DC823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E7B3502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F17E73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F163D44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B05352B">
      <w:pPr>
        <w:jc w:val="left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主要人员信息（“国家企业信用查询信息系统”或“企查查”查询）并加盖公章</w:t>
      </w:r>
    </w:p>
    <w:p w14:paraId="46E9360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C158DBC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7C5D64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2723C6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16272B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EBCD465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517F92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99788E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6029267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MmU1MzFhZTA5ZDBhOWU5ZjliNjgzYTBmZjQ1M2UifQ=="/>
  </w:docVars>
  <w:rsids>
    <w:rsidRoot w:val="00883BE8"/>
    <w:rsid w:val="00015436"/>
    <w:rsid w:val="000255F7"/>
    <w:rsid w:val="000966A1"/>
    <w:rsid w:val="00354975"/>
    <w:rsid w:val="003701C0"/>
    <w:rsid w:val="00403637"/>
    <w:rsid w:val="005233EF"/>
    <w:rsid w:val="005A315B"/>
    <w:rsid w:val="005F3137"/>
    <w:rsid w:val="00651AE2"/>
    <w:rsid w:val="0073096D"/>
    <w:rsid w:val="00875485"/>
    <w:rsid w:val="00883BE8"/>
    <w:rsid w:val="00A108D4"/>
    <w:rsid w:val="00A714FC"/>
    <w:rsid w:val="00AD446D"/>
    <w:rsid w:val="00B87110"/>
    <w:rsid w:val="00BB207A"/>
    <w:rsid w:val="00C61DBC"/>
    <w:rsid w:val="00CD2D1E"/>
    <w:rsid w:val="00CD56F6"/>
    <w:rsid w:val="00D93D42"/>
    <w:rsid w:val="00DB0BC5"/>
    <w:rsid w:val="00DC05EC"/>
    <w:rsid w:val="00E26674"/>
    <w:rsid w:val="00E65B51"/>
    <w:rsid w:val="00EC61B5"/>
    <w:rsid w:val="00EF3C81"/>
    <w:rsid w:val="00FF7464"/>
    <w:rsid w:val="302C1EA2"/>
    <w:rsid w:val="40FF01DC"/>
    <w:rsid w:val="47804FA9"/>
    <w:rsid w:val="59737A60"/>
    <w:rsid w:val="7C4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675</Words>
  <Characters>725</Characters>
  <Lines>14</Lines>
  <Paragraphs>4</Paragraphs>
  <TotalTime>8</TotalTime>
  <ScaleCrop>false</ScaleCrop>
  <LinksUpToDate>false</LinksUpToDate>
  <CharactersWithSpaces>846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2023-03-27T02:35:00Z</dcterms:created>
  <dc:creator>zzb</dc:creator>
  <cp:lastModifiedBy>WPS_1696747104</cp:lastModifiedBy>
  <dcterms:modified xsi:type="dcterms:W3CDTF">2024-07-24T08:19:48Z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8C684FC46836492282A744991AF19CBD_12</vt:lpwstr>
  </property>
</Properties>
</file>